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68F9" w14:textId="77777777" w:rsidR="00683DF0" w:rsidRDefault="00E70E28" w:rsidP="00E70E28">
      <w:pPr>
        <w:spacing w:after="0" w:line="240" w:lineRule="auto"/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Dr. Augustin Stiftung - Antragsformular für Fördermittel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6A9F9B68" w14:textId="39EEEC8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Antragsteller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0819C358" w14:textId="77777777" w:rsidR="00E70E28" w:rsidRPr="00E70E28" w:rsidRDefault="00E70E28" w:rsidP="00E70E2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Name der Organisation: ______________________________________</w:t>
      </w:r>
    </w:p>
    <w:p w14:paraId="5F67C349" w14:textId="77777777" w:rsidR="00E70E28" w:rsidRPr="00E70E28" w:rsidRDefault="00E70E28" w:rsidP="00E70E2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Adresse: __________________________________________________</w:t>
      </w:r>
    </w:p>
    <w:p w14:paraId="2ABBA9D4" w14:textId="77777777" w:rsidR="00E70E28" w:rsidRPr="00E70E28" w:rsidRDefault="00E70E28" w:rsidP="00E70E2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Telefonnummer: ___________________________________________</w:t>
      </w:r>
    </w:p>
    <w:p w14:paraId="7C6EE97A" w14:textId="77777777" w:rsidR="00E70E28" w:rsidRPr="00E70E28" w:rsidRDefault="00E70E28" w:rsidP="00E70E2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E-Mail-Adresse: ____________________________________________</w:t>
      </w:r>
    </w:p>
    <w:p w14:paraId="45FFE7C1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2. Ansprechpartner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056AA977" w14:textId="77777777" w:rsidR="00E70E28" w:rsidRPr="00E70E28" w:rsidRDefault="00E70E28" w:rsidP="00E70E28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Name: ___________________________________________________</w:t>
      </w:r>
    </w:p>
    <w:p w14:paraId="67F3DF3E" w14:textId="77777777" w:rsidR="00E70E28" w:rsidRPr="00E70E28" w:rsidRDefault="00E70E28" w:rsidP="00E70E28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Funktion: _________________________________________________</w:t>
      </w:r>
    </w:p>
    <w:p w14:paraId="11C84364" w14:textId="77777777" w:rsidR="00E70E28" w:rsidRPr="00E70E28" w:rsidRDefault="00E70E28" w:rsidP="00E70E28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Telefonnummer: ___________________________________________</w:t>
      </w:r>
    </w:p>
    <w:p w14:paraId="4ACDFC17" w14:textId="77777777" w:rsidR="00E70E28" w:rsidRPr="00E70E28" w:rsidRDefault="00E70E28" w:rsidP="00E70E28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E-Mail-Adresse: ____________________________________________</w:t>
      </w:r>
    </w:p>
    <w:p w14:paraId="5B4CD100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3. Projektbeschreibung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2CFAD441" w14:textId="77777777" w:rsidR="00E70E28" w:rsidRPr="00E70E28" w:rsidRDefault="00E70E28" w:rsidP="00E70E2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Titel des Projekts: _________________________________________ </w:t>
      </w:r>
    </w:p>
    <w:p w14:paraId="2DAD80A1" w14:textId="77777777" w:rsidR="00E70E28" w:rsidRPr="00E70E28" w:rsidRDefault="00E70E28" w:rsidP="00E70E2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Beginn und Ende des Projekts: _______________________________ </w:t>
      </w:r>
    </w:p>
    <w:p w14:paraId="742C711C" w14:textId="77777777" w:rsidR="00E70E28" w:rsidRPr="00E70E28" w:rsidRDefault="00E70E28" w:rsidP="00E70E2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Zielgruppe: _______________________________________________ </w:t>
      </w:r>
    </w:p>
    <w:p w14:paraId="67FC2A18" w14:textId="77777777" w:rsidR="00E70E28" w:rsidRPr="00E70E28" w:rsidRDefault="00E70E28" w:rsidP="00E70E2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Beschreibung des Projekts (max. 300 Wörter): </w:t>
      </w:r>
    </w:p>
    <w:p w14:paraId="4FE7BC5A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5F66C865">
          <v:rect id="Horizontal Line 1" o:spid="_x0000_s1041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831962D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2E4BF443">
          <v:rect id="Horizontal Line 2" o:spid="_x0000_s1040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15AE8C7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4336140B">
          <v:rect id="Horizontal Line 3" o:spid="_x0000_s1039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7A10F7B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4. Ziele und Zielsetzungen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08DBBED3" w14:textId="77777777" w:rsidR="00E70E28" w:rsidRPr="00E70E28" w:rsidRDefault="00E70E28" w:rsidP="00E70E28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Hauptziele des Projekts: </w:t>
      </w:r>
    </w:p>
    <w:p w14:paraId="71344FA9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1A57DA61">
          <v:rect id="Horizontal Line 4" o:spid="_x0000_s1038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EE0EA45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14E07ACD">
          <v:rect id="Horizontal Line 5" o:spid="_x0000_s1037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5885E38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5. Finanzierung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2B933547" w14:textId="77777777" w:rsidR="00E70E28" w:rsidRPr="00E70E28" w:rsidRDefault="00E70E28" w:rsidP="00E70E2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Gesamtkosten des Projekts: ___________________________________ </w:t>
      </w:r>
    </w:p>
    <w:p w14:paraId="496FC1B4" w14:textId="77777777" w:rsidR="00E70E28" w:rsidRPr="00E70E28" w:rsidRDefault="00E70E28" w:rsidP="00E70E2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Beantragte Fördersumme: ______________________________________ </w:t>
      </w:r>
    </w:p>
    <w:p w14:paraId="5F66F938" w14:textId="77777777" w:rsidR="00E70E28" w:rsidRPr="00E70E28" w:rsidRDefault="00E70E28" w:rsidP="00E70E2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Aufschlüsselung der Kosten (z.B. Material, Personal, etc.): </w:t>
      </w:r>
    </w:p>
    <w:p w14:paraId="0C73C997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54B5DA32">
          <v:rect id="Horizontal Line 6" o:spid="_x0000_s1036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1095D14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7990E231">
          <v:rect id="Horizontal Line 7" o:spid="_x0000_s1035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F449D15" w14:textId="77777777" w:rsidR="00E70E28" w:rsidRPr="00E70E28" w:rsidRDefault="00E70E28" w:rsidP="00E70E2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Weitere Finanzierungsquellen (z.B. eigene Mittel, Spenden, andere Stiftungen): </w:t>
      </w:r>
    </w:p>
    <w:p w14:paraId="364B2025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635915AC">
          <v:rect id="Horizontal Line 8" o:spid="_x0000_s1034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B1D0C78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6. Mitarbeit und Engagement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2474606A" w14:textId="77777777" w:rsidR="00E70E28" w:rsidRPr="00E70E28" w:rsidRDefault="00E70E28" w:rsidP="00E70E28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Beschreiben Sie die Rolle und das Engagement der Antragsteller-/innen sowie der Unterstützer-/innen: </w:t>
      </w:r>
    </w:p>
    <w:p w14:paraId="1FA39010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134C91A9">
          <v:rect id="Horizontal Line 9" o:spid="_x0000_s1033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0DA6936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478FB239">
          <v:rect id="Horizontal Line 10" o:spid="_x0000_s1032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032DAF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7. Evaluation und Nachhaltigkeit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</w:t>
      </w:r>
    </w:p>
    <w:p w14:paraId="32FC7016" w14:textId="77777777" w:rsidR="00E70E28" w:rsidRPr="00E70E28" w:rsidRDefault="00E70E28" w:rsidP="00E70E2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Wie wird der Erfolg des Projekts gemessen? </w:t>
      </w:r>
    </w:p>
    <w:p w14:paraId="1964C9D8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65662924">
          <v:rect id="Horizontal Line 11" o:spid="_x0000_s1031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AA032BE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13153BDB">
          <v:rect id="Horizontal Line 12" o:spid="_x0000_s1030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EC7839A" w14:textId="77777777" w:rsidR="00E70E28" w:rsidRPr="00E70E28" w:rsidRDefault="00E70E28" w:rsidP="00E70E2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Welche Maßnahmen werden ergriffen, um die Nachhaltigkeit des Projekts zu sichern? </w:t>
      </w:r>
    </w:p>
    <w:p w14:paraId="4710B051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7DCD9732">
          <v:rect id="Horizontal Line 13" o:spid="_x0000_s1029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648F98D" w14:textId="77777777" w:rsidR="00E70E28" w:rsidRPr="00E70E28" w:rsidRDefault="00331B36" w:rsidP="00E70E2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left="720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72EED90D">
          <v:rect id="Horizontal Line 14" o:spid="_x0000_s1028" alt="" style="width:417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9A862B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8. Anlagen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Bitte fügen Sie folgende Unterlagen bei: </w:t>
      </w:r>
    </w:p>
    <w:p w14:paraId="7B19E154" w14:textId="2A10F1EB" w:rsidR="00E70E28" w:rsidRPr="00E70E28" w:rsidRDefault="00683DF0" w:rsidP="00E70E28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Statuten</w:t>
      </w:r>
      <w:r w:rsidR="00E70E28"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 xml:space="preserve"> der Organisation</w:t>
      </w:r>
    </w:p>
    <w:p w14:paraId="2AE65F2F" w14:textId="77777777" w:rsidR="00E70E28" w:rsidRPr="00E70E28" w:rsidRDefault="00E70E28" w:rsidP="00E70E28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Nachweis über die Gemeinnützigkeit</w:t>
      </w:r>
    </w:p>
    <w:p w14:paraId="62DE57BA" w14:textId="77777777" w:rsidR="00E70E28" w:rsidRPr="00E70E28" w:rsidRDefault="00E70E28" w:rsidP="00E70E28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Letzter Jahresbericht oder Finanzbericht</w:t>
      </w:r>
    </w:p>
    <w:p w14:paraId="06D8699E" w14:textId="77777777" w:rsidR="00E70E28" w:rsidRPr="00E70E28" w:rsidRDefault="00E70E28" w:rsidP="00E70E28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 w:rsidRPr="00E70E28">
        <w:rPr>
          <w:rFonts w:eastAsia="Times New Roman" w:cs="Arial"/>
          <w:kern w:val="0"/>
          <w:sz w:val="20"/>
          <w:szCs w:val="20"/>
          <w:lang w:eastAsia="de-CH"/>
          <w14:ligatures w14:val="none"/>
        </w:rPr>
        <w:t>Weitere relevante Dokumente</w:t>
      </w:r>
    </w:p>
    <w:p w14:paraId="37588D38" w14:textId="00C4BB4F" w:rsidR="00E70E28" w:rsidRPr="00E70E28" w:rsidRDefault="00683DF0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Name</w:t>
      </w:r>
      <w:r w:rsidR="00E70E28"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 xml:space="preserve"> des Antragsstellers:</w:t>
      </w:r>
      <w:r w:rsidR="00E70E28"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________________________________________ </w:t>
      </w:r>
      <w:r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br/>
      </w:r>
      <w:r w:rsidR="00E70E28"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Datum: ______________ </w:t>
      </w:r>
    </w:p>
    <w:p w14:paraId="5B2E675F" w14:textId="77777777" w:rsidR="00E70E28" w:rsidRPr="00E70E28" w:rsidRDefault="00331B36" w:rsidP="00E70E28">
      <w:pPr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69645A7A">
          <v:rect id="Horizontal Line 15" o:spid="_x0000_s102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E409309" w14:textId="77777777" w:rsidR="00E70E28" w:rsidRPr="00E70E28" w:rsidRDefault="00E70E28" w:rsidP="00E70E2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CH"/>
          <w14:ligatures w14:val="none"/>
        </w:rPr>
      </w:pPr>
      <w:r w:rsidRPr="00E70E28">
        <w:rPr>
          <w:rFonts w:eastAsia="Times New Roman" w:cs="Arial"/>
          <w:b/>
          <w:bCs/>
          <w:kern w:val="0"/>
          <w:sz w:val="20"/>
          <w:szCs w:val="20"/>
          <w:bdr w:val="single" w:sz="2" w:space="0" w:color="E5E7EB" w:frame="1"/>
          <w:shd w:val="clear" w:color="auto" w:fill="FFFFFF"/>
          <w:lang w:eastAsia="de-CH"/>
          <w14:ligatures w14:val="none"/>
        </w:rPr>
        <w:t>Hinweis:</w:t>
      </w:r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 xml:space="preserve"> Die eingereichten Informationen werden vertraulich behandelt und ausschließlich zur Beurteilung des Antrags verwendet. </w:t>
      </w:r>
    </w:p>
    <w:p w14:paraId="2E558CD9" w14:textId="77777777" w:rsidR="00E70E28" w:rsidRPr="00E70E28" w:rsidRDefault="00331B36" w:rsidP="00E70E28">
      <w:pPr>
        <w:spacing w:after="0" w:line="240" w:lineRule="auto"/>
        <w:rPr>
          <w:rFonts w:eastAsia="Times New Roman" w:cs="Arial"/>
          <w:kern w:val="0"/>
          <w:sz w:val="20"/>
          <w:szCs w:val="20"/>
          <w:lang w:eastAsia="de-CH"/>
          <w14:ligatures w14:val="none"/>
        </w:rPr>
      </w:pPr>
      <w:r>
        <w:pict w14:anchorId="59E50853">
          <v:rect id="Horizontal Line 16" o:spid="_x0000_s102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85B5AD5" w14:textId="23092CBD" w:rsidR="00F2236B" w:rsidRDefault="00E70E28" w:rsidP="00E70E28">
      <w:r w:rsidRPr="00E70E28">
        <w:rPr>
          <w:rFonts w:eastAsia="Times New Roman" w:cs="Arial"/>
          <w:kern w:val="0"/>
          <w:sz w:val="20"/>
          <w:szCs w:val="20"/>
          <w:shd w:val="clear" w:color="auto" w:fill="FFFFFF"/>
          <w:lang w:eastAsia="de-CH"/>
          <w14:ligatures w14:val="none"/>
        </w:rPr>
        <w:t>Falls Sie weitere Anpassungen oder spezifische Informationen benötigen, lassen Sie es mich wissen!</w:t>
      </w:r>
    </w:p>
    <w:sectPr w:rsidR="00F223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1308E"/>
    <w:multiLevelType w:val="multilevel"/>
    <w:tmpl w:val="F0D2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95276"/>
    <w:multiLevelType w:val="multilevel"/>
    <w:tmpl w:val="9F12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B29E4"/>
    <w:multiLevelType w:val="multilevel"/>
    <w:tmpl w:val="B9D0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7666A"/>
    <w:multiLevelType w:val="multilevel"/>
    <w:tmpl w:val="70D4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A7655"/>
    <w:multiLevelType w:val="multilevel"/>
    <w:tmpl w:val="C602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E416B"/>
    <w:multiLevelType w:val="multilevel"/>
    <w:tmpl w:val="C6A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D2DF0"/>
    <w:multiLevelType w:val="multilevel"/>
    <w:tmpl w:val="3AD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C5947"/>
    <w:multiLevelType w:val="multilevel"/>
    <w:tmpl w:val="96C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661254">
    <w:abstractNumId w:val="4"/>
  </w:num>
  <w:num w:numId="2" w16cid:durableId="2134404573">
    <w:abstractNumId w:val="7"/>
  </w:num>
  <w:num w:numId="3" w16cid:durableId="688332914">
    <w:abstractNumId w:val="6"/>
  </w:num>
  <w:num w:numId="4" w16cid:durableId="319847748">
    <w:abstractNumId w:val="2"/>
  </w:num>
  <w:num w:numId="5" w16cid:durableId="1516961878">
    <w:abstractNumId w:val="1"/>
  </w:num>
  <w:num w:numId="6" w16cid:durableId="1047606434">
    <w:abstractNumId w:val="0"/>
  </w:num>
  <w:num w:numId="7" w16cid:durableId="1515344840">
    <w:abstractNumId w:val="3"/>
  </w:num>
  <w:num w:numId="8" w16cid:durableId="1483766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28"/>
    <w:rsid w:val="00156039"/>
    <w:rsid w:val="00330BD9"/>
    <w:rsid w:val="00331B36"/>
    <w:rsid w:val="004D6C57"/>
    <w:rsid w:val="00683DF0"/>
    <w:rsid w:val="0078494D"/>
    <w:rsid w:val="00A46EA9"/>
    <w:rsid w:val="00D97E5F"/>
    <w:rsid w:val="00E70E28"/>
    <w:rsid w:val="00F2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  <w14:docId w14:val="5F8DC1FF"/>
  <w15:chartTrackingRefBased/>
  <w15:docId w15:val="{0172D993-0AE1-4470-BE6B-595D08B7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0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0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0E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0E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0E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0E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0E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0E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0E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0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0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0E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0E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0E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0E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0E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0E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0E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0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0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0E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0E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0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0E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0E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0E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0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0E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0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Lusser</dc:creator>
  <cp:keywords/>
  <dc:description/>
  <cp:lastModifiedBy>Werner Löffel</cp:lastModifiedBy>
  <cp:revision>3</cp:revision>
  <dcterms:created xsi:type="dcterms:W3CDTF">2026-08-12T14:56:00Z</dcterms:created>
  <dcterms:modified xsi:type="dcterms:W3CDTF">2026-08-13T09:13:00Z</dcterms:modified>
</cp:coreProperties>
</file>